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F" w:rsidRPr="0088798A" w:rsidRDefault="0005728F" w:rsidP="0005728F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88798A">
        <w:rPr>
          <w:rFonts w:ascii="方正小标宋简体" w:eastAsia="方正小标宋简体" w:hAnsi="宋体" w:cs="宋体" w:hint="eastAsia"/>
          <w:bCs/>
          <w:sz w:val="44"/>
          <w:szCs w:val="44"/>
        </w:rPr>
        <w:t>泉州市工程系列水利水电专业中级职称</w:t>
      </w:r>
    </w:p>
    <w:p w:rsidR="0005728F" w:rsidRPr="0088798A" w:rsidRDefault="0005728F" w:rsidP="0005728F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88798A">
        <w:rPr>
          <w:rFonts w:ascii="方正小标宋简体" w:eastAsia="方正小标宋简体" w:hAnsi="宋体" w:cs="宋体" w:hint="eastAsia"/>
          <w:bCs/>
          <w:sz w:val="44"/>
          <w:szCs w:val="44"/>
        </w:rPr>
        <w:t>评审委员库入库委员推荐表</w:t>
      </w:r>
    </w:p>
    <w:p w:rsidR="0005728F" w:rsidRDefault="0005728F" w:rsidP="0005728F">
      <w:pPr>
        <w:spacing w:line="32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2"/>
        <w:gridCol w:w="487"/>
        <w:gridCol w:w="880"/>
        <w:gridCol w:w="1462"/>
        <w:gridCol w:w="1309"/>
        <w:gridCol w:w="1423"/>
        <w:gridCol w:w="1950"/>
      </w:tblGrid>
      <w:tr w:rsidR="0005728F" w:rsidTr="00C96136">
        <w:trPr>
          <w:cantSplit/>
          <w:trHeight w:val="606"/>
          <w:jc w:val="center"/>
        </w:trPr>
        <w:tc>
          <w:tcPr>
            <w:tcW w:w="980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62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05728F" w:rsidRDefault="0005728F" w:rsidP="00C96136">
            <w:pPr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相片</w:t>
            </w:r>
          </w:p>
          <w:p w:rsidR="0005728F" w:rsidRDefault="0005728F" w:rsidP="00C96136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Cs w:val="21"/>
              </w:rPr>
              <w:t>（二寸免冠近照）</w:t>
            </w:r>
          </w:p>
        </w:tc>
      </w:tr>
      <w:tr w:rsidR="0005728F" w:rsidTr="00C96136">
        <w:trPr>
          <w:cantSplit/>
          <w:trHeight w:val="606"/>
          <w:jc w:val="center"/>
        </w:trPr>
        <w:tc>
          <w:tcPr>
            <w:tcW w:w="980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9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62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23" w:type="dxa"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5728F" w:rsidTr="00C96136">
        <w:trPr>
          <w:cantSplit/>
          <w:trHeight w:val="671"/>
          <w:jc w:val="center"/>
        </w:trPr>
        <w:tc>
          <w:tcPr>
            <w:tcW w:w="1702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367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专业组名</w:t>
            </w:r>
          </w:p>
        </w:tc>
        <w:tc>
          <w:tcPr>
            <w:tcW w:w="2732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5728F" w:rsidTr="00C96136">
        <w:trPr>
          <w:cantSplit/>
          <w:trHeight w:val="1006"/>
          <w:jc w:val="center"/>
        </w:trPr>
        <w:tc>
          <w:tcPr>
            <w:tcW w:w="3069" w:type="dxa"/>
            <w:gridSpan w:val="4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何时何院校何专业毕业</w:t>
            </w:r>
          </w:p>
        </w:tc>
        <w:tc>
          <w:tcPr>
            <w:tcW w:w="4194" w:type="dxa"/>
            <w:gridSpan w:val="3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5728F" w:rsidTr="00C96136">
        <w:trPr>
          <w:cantSplit/>
          <w:trHeight w:val="1074"/>
          <w:jc w:val="center"/>
        </w:trPr>
        <w:tc>
          <w:tcPr>
            <w:tcW w:w="3069" w:type="dxa"/>
            <w:gridSpan w:val="4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工作单位、职务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及现从事专业</w:t>
            </w:r>
          </w:p>
        </w:tc>
        <w:tc>
          <w:tcPr>
            <w:tcW w:w="6144" w:type="dxa"/>
            <w:gridSpan w:val="4"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5728F" w:rsidTr="00C96136">
        <w:trPr>
          <w:trHeight w:val="1081"/>
          <w:jc w:val="center"/>
        </w:trPr>
        <w:tc>
          <w:tcPr>
            <w:tcW w:w="3069" w:type="dxa"/>
            <w:gridSpan w:val="4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现聘任职称、聘任时间</w:t>
            </w:r>
          </w:p>
        </w:tc>
        <w:tc>
          <w:tcPr>
            <w:tcW w:w="6144" w:type="dxa"/>
            <w:gridSpan w:val="4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728F" w:rsidTr="00C96136">
        <w:trPr>
          <w:trHeight w:val="721"/>
          <w:jc w:val="center"/>
        </w:trPr>
        <w:tc>
          <w:tcPr>
            <w:tcW w:w="2189" w:type="dxa"/>
            <w:gridSpan w:val="3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373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5728F" w:rsidTr="00C96136">
        <w:trPr>
          <w:trHeight w:val="2468"/>
          <w:jc w:val="center"/>
        </w:trPr>
        <w:tc>
          <w:tcPr>
            <w:tcW w:w="980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作主</w:t>
            </w:r>
            <w:proofErr w:type="gramEnd"/>
            <w:r>
              <w:rPr>
                <w:rFonts w:ascii="宋体" w:hAnsi="宋体" w:hint="eastAsia"/>
                <w:sz w:val="24"/>
              </w:rPr>
              <w:t>要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233" w:type="dxa"/>
            <w:gridSpan w:val="7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728F" w:rsidTr="00C96136">
        <w:trPr>
          <w:trHeight w:val="1849"/>
          <w:jc w:val="center"/>
        </w:trPr>
        <w:tc>
          <w:tcPr>
            <w:tcW w:w="980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专业所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获奖项</w:t>
            </w:r>
          </w:p>
        </w:tc>
        <w:tc>
          <w:tcPr>
            <w:tcW w:w="8233" w:type="dxa"/>
            <w:gridSpan w:val="7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728F" w:rsidTr="00C96136">
        <w:trPr>
          <w:trHeight w:val="2268"/>
          <w:jc w:val="center"/>
        </w:trPr>
        <w:tc>
          <w:tcPr>
            <w:tcW w:w="9213" w:type="dxa"/>
            <w:gridSpan w:val="8"/>
            <w:vAlign w:val="center"/>
          </w:tcPr>
          <w:p w:rsidR="0005728F" w:rsidRDefault="0005728F" w:rsidP="00C96136">
            <w:pPr>
              <w:spacing w:line="520" w:lineRule="exact"/>
              <w:ind w:firstLineChars="10" w:firstLine="24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 xml:space="preserve">    本人承诺在职称评审活动中，遵守法规纪律，恪守职业道德，严格按评审程序客观公正地履行评审职责，并对所作意见的真实性、公正性负责，不徇私舞弊、放宽标准条件以及出现其他有碍公正评审的行为，不泄露应保密内容，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违规收受他人财物或获取其它不正当利益，自觉遵守回避制度，自觉接受监督管理。</w:t>
            </w:r>
          </w:p>
          <w:p w:rsidR="0005728F" w:rsidRDefault="0005728F" w:rsidP="00C96136">
            <w:pPr>
              <w:spacing w:line="520" w:lineRule="exact"/>
              <w:ind w:firstLineChars="10" w:firstLine="24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05728F" w:rsidRDefault="0005728F" w:rsidP="00C96136">
            <w:pPr>
              <w:ind w:firstLineChars="12" w:firstLine="29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</w:t>
            </w:r>
          </w:p>
          <w:p w:rsidR="0005728F" w:rsidRDefault="0005728F" w:rsidP="00C96136">
            <w:pPr>
              <w:ind w:firstLineChars="12" w:firstLine="29"/>
              <w:rPr>
                <w:rFonts w:ascii="仿宋_GB2312" w:eastAsia="仿宋_GB2312" w:hAnsi="宋体" w:hint="eastAsia"/>
                <w:sz w:val="24"/>
              </w:rPr>
            </w:pPr>
          </w:p>
          <w:p w:rsidR="0005728F" w:rsidRDefault="0005728F" w:rsidP="00C96136">
            <w:pPr>
              <w:ind w:firstLineChars="2162" w:firstLine="5209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承诺人（签名）：</w:t>
            </w:r>
          </w:p>
          <w:p w:rsidR="0005728F" w:rsidRDefault="0005728F" w:rsidP="00C9613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年    月    日</w:t>
            </w:r>
          </w:p>
          <w:p w:rsidR="0005728F" w:rsidRDefault="0005728F" w:rsidP="00C9613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5728F" w:rsidTr="00C96136">
        <w:trPr>
          <w:trHeight w:val="2835"/>
          <w:jc w:val="center"/>
        </w:trPr>
        <w:tc>
          <w:tcPr>
            <w:tcW w:w="1702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29" w:type="dxa"/>
            <w:gridSpan w:val="3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盖  章</w:t>
            </w: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  <w:tc>
          <w:tcPr>
            <w:tcW w:w="1309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行政主管部门意见</w:t>
            </w:r>
          </w:p>
        </w:tc>
        <w:tc>
          <w:tcPr>
            <w:tcW w:w="3373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盖  章</w:t>
            </w:r>
          </w:p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05728F" w:rsidTr="00C96136">
        <w:trPr>
          <w:trHeight w:val="2835"/>
          <w:jc w:val="center"/>
        </w:trPr>
        <w:tc>
          <w:tcPr>
            <w:tcW w:w="1702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县（市、区）系列（专业）主管部门意见</w:t>
            </w:r>
          </w:p>
        </w:tc>
        <w:tc>
          <w:tcPr>
            <w:tcW w:w="2829" w:type="dxa"/>
            <w:gridSpan w:val="3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盖  章</w:t>
            </w:r>
          </w:p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  <w:tc>
          <w:tcPr>
            <w:tcW w:w="1309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县（市、区）职改办审核意见</w:t>
            </w:r>
          </w:p>
        </w:tc>
        <w:tc>
          <w:tcPr>
            <w:tcW w:w="3373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5728F" w:rsidRDefault="0005728F" w:rsidP="00C961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盖  章</w:t>
            </w:r>
          </w:p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05728F" w:rsidTr="00C96136">
        <w:trPr>
          <w:trHeight w:val="2492"/>
          <w:jc w:val="center"/>
        </w:trPr>
        <w:tc>
          <w:tcPr>
            <w:tcW w:w="1702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泉州市系列（专业）主管部门审查意见</w:t>
            </w:r>
          </w:p>
        </w:tc>
        <w:tc>
          <w:tcPr>
            <w:tcW w:w="2829" w:type="dxa"/>
            <w:gridSpan w:val="3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05728F" w:rsidRDefault="0005728F" w:rsidP="00C961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泉州市职改办审批意见</w:t>
            </w:r>
          </w:p>
        </w:tc>
        <w:tc>
          <w:tcPr>
            <w:tcW w:w="3373" w:type="dxa"/>
            <w:gridSpan w:val="2"/>
            <w:vAlign w:val="center"/>
          </w:tcPr>
          <w:p w:rsidR="0005728F" w:rsidRDefault="0005728F" w:rsidP="00C96136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05728F" w:rsidRDefault="0005728F" w:rsidP="0005728F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35E3A" w:rsidRPr="0005728F" w:rsidRDefault="00B35E3A">
      <w:bookmarkStart w:id="0" w:name="_GoBack"/>
      <w:bookmarkEnd w:id="0"/>
    </w:p>
    <w:sectPr w:rsidR="00B35E3A" w:rsidRPr="0005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8F"/>
    <w:rsid w:val="0005728F"/>
    <w:rsid w:val="00B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2021-07-22T03:04:00Z</dcterms:created>
  <dcterms:modified xsi:type="dcterms:W3CDTF">2021-07-22T03:05:00Z</dcterms:modified>
</cp:coreProperties>
</file>